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A4" w:rsidRDefault="009E12A4" w:rsidP="009E12A4">
      <w:pPr>
        <w:pStyle w:val="NoSpacing"/>
      </w:pPr>
      <w:r>
        <w:t xml:space="preserve">Kevin </w:t>
      </w:r>
      <w:proofErr w:type="spellStart"/>
      <w:r>
        <w:t>Chuba</w:t>
      </w:r>
      <w:proofErr w:type="spellEnd"/>
    </w:p>
    <w:p w:rsidR="009E12A4" w:rsidRDefault="009E12A4" w:rsidP="009E12A4">
      <w:pPr>
        <w:pStyle w:val="NoSpacing"/>
      </w:pPr>
      <w:r>
        <w:t>Geog_1800</w:t>
      </w:r>
    </w:p>
    <w:p w:rsidR="009E12A4" w:rsidRDefault="009E12A4" w:rsidP="009E12A4">
      <w:pPr>
        <w:pStyle w:val="NoSpacing"/>
      </w:pPr>
      <w:r>
        <w:t>30Jul2014</w:t>
      </w:r>
    </w:p>
    <w:p w:rsidR="009E12A4" w:rsidRDefault="009E12A4" w:rsidP="009E12A4">
      <w:pPr>
        <w:pStyle w:val="NoSpacing"/>
      </w:pPr>
    </w:p>
    <w:p w:rsidR="009E12A4" w:rsidRDefault="009E12A4" w:rsidP="009E12A4">
      <w:pPr>
        <w:pStyle w:val="NoSpacing"/>
      </w:pPr>
    </w:p>
    <w:p w:rsidR="009E12A4" w:rsidRPr="005E21C0" w:rsidRDefault="009E12A4" w:rsidP="009E12A4">
      <w:pPr>
        <w:pStyle w:val="NoSpacing"/>
        <w:jc w:val="center"/>
        <w:rPr>
          <w:b/>
          <w:sz w:val="36"/>
          <w:szCs w:val="36"/>
          <w:u w:val="single"/>
        </w:rPr>
      </w:pPr>
      <w:r w:rsidRPr="005E21C0">
        <w:rPr>
          <w:b/>
          <w:sz w:val="36"/>
          <w:szCs w:val="36"/>
          <w:u w:val="single"/>
        </w:rPr>
        <w:t>e-Portfolio Assignment</w:t>
      </w:r>
    </w:p>
    <w:p w:rsidR="009E12A4" w:rsidRDefault="009E12A4" w:rsidP="009E12A4">
      <w:pPr>
        <w:pStyle w:val="NoSpacing"/>
        <w:jc w:val="center"/>
      </w:pPr>
    </w:p>
    <w:p w:rsidR="009E12A4" w:rsidRDefault="009E12A4" w:rsidP="009E12A4">
      <w:pPr>
        <w:pStyle w:val="NoSpacing"/>
        <w:jc w:val="center"/>
      </w:pPr>
    </w:p>
    <w:p w:rsidR="009E12A4" w:rsidRPr="005E21C0" w:rsidRDefault="009E12A4" w:rsidP="009E12A4">
      <w:pPr>
        <w:pStyle w:val="NoSpacing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5E21C0">
        <w:rPr>
          <w:b/>
        </w:rPr>
        <w:t>1.</w:t>
      </w:r>
      <w:r w:rsidRPr="005E21C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What have you learned about geospatial technology from completing this assignment AND this class?</w:t>
      </w:r>
    </w:p>
    <w:p w:rsidR="009E12A4" w:rsidRPr="005E21C0" w:rsidRDefault="009E12A4" w:rsidP="009E12A4">
      <w:pPr>
        <w:pStyle w:val="NoSpacing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</w:p>
    <w:p w:rsidR="009E12A4" w:rsidRDefault="009E12A4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  <w:t xml:space="preserve">I have learned that geospatial technology is used everywhere, from planning a new shopping plaza to guiding our military on foreign soil.  Mapping our world is an essential tool while living in the modern age of technology.  </w:t>
      </w:r>
    </w:p>
    <w:p w:rsidR="001154B9" w:rsidRDefault="009E12A4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  <w:t xml:space="preserve">After completing this assignment I learned that Geospatial technology is imbedded with all kinds of useful information.  Which takes </w:t>
      </w:r>
      <w:r w:rsidR="001154B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 lot of knowledge and patience to use the software.</w:t>
      </w:r>
    </w:p>
    <w:p w:rsidR="001154B9" w:rsidRDefault="001154B9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E21C0" w:rsidRPr="005E21C0" w:rsidRDefault="005E21C0" w:rsidP="009E12A4">
      <w:pPr>
        <w:pStyle w:val="NoSpacing"/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</w:pPr>
      <w:r w:rsidRPr="005E21C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2. Why do you think that </w:t>
      </w:r>
      <w:proofErr w:type="spellStart"/>
      <w:r w:rsidRPr="005E21C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Esri</w:t>
      </w:r>
      <w:proofErr w:type="spellEnd"/>
      <w:r w:rsidRPr="005E21C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(the developers of </w:t>
      </w:r>
      <w:proofErr w:type="spellStart"/>
      <w:r w:rsidRPr="005E21C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ArcGIS</w:t>
      </w:r>
      <w:proofErr w:type="spellEnd"/>
      <w:r w:rsidRPr="005E21C0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>) have begun focusing on web GIS and online mapping?</w:t>
      </w:r>
    </w:p>
    <w:p w:rsidR="005E21C0" w:rsidRDefault="005E21C0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E21C0" w:rsidRDefault="005E21C0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  <w:t xml:space="preserve">Because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ArcGIS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is like a dinosaur and incredible difficult to use.  I feel that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ArcGIS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would take several months of application to become proficient at the software.</w:t>
      </w:r>
    </w:p>
    <w:p w:rsidR="005E21C0" w:rsidRDefault="005E21C0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E21C0" w:rsidRDefault="005E21C0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Web GIS and online mapping is more user friendly and can be public knowledge almost instantly.  Web GIS is basically metadata through the internet.  </w:t>
      </w:r>
    </w:p>
    <w:p w:rsidR="005E21C0" w:rsidRDefault="005E21C0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E21C0" w:rsidRDefault="005E21C0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Link to Web map:</w:t>
      </w:r>
    </w:p>
    <w:p w:rsidR="005E21C0" w:rsidRDefault="005E21C0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5E21C0" w:rsidRDefault="005E21C0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hyperlink r:id="rId4" w:history="1">
        <w:r w:rsidRPr="0013532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http://learngis.maps.arcgis.com/home/item.html?id=da82017178f543abb1542b6fac1e8a3e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ab/>
      </w:r>
    </w:p>
    <w:p w:rsidR="009E12A4" w:rsidRPr="005E21C0" w:rsidRDefault="009E12A4" w:rsidP="009E12A4">
      <w:pPr>
        <w:pStyle w:val="NoSpacing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 </w:t>
      </w:r>
    </w:p>
    <w:sectPr w:rsidR="009E12A4" w:rsidRPr="005E21C0" w:rsidSect="009A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14FE"/>
    <w:rsid w:val="001154B9"/>
    <w:rsid w:val="005E21C0"/>
    <w:rsid w:val="007F74CB"/>
    <w:rsid w:val="008914FE"/>
    <w:rsid w:val="009A2516"/>
    <w:rsid w:val="009E12A4"/>
    <w:rsid w:val="00B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4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12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gis.maps.arcgis.com/home/item.html?id=da82017178f543abb1542b6fac1e8a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2</cp:revision>
  <dcterms:created xsi:type="dcterms:W3CDTF">2014-07-30T21:43:00Z</dcterms:created>
  <dcterms:modified xsi:type="dcterms:W3CDTF">2014-07-30T22:50:00Z</dcterms:modified>
</cp:coreProperties>
</file>