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271" w:rsidRDefault="00A36BB1" w:rsidP="002F7BA9">
      <w:r>
        <w:rPr>
          <w:noProof/>
        </w:rPr>
        <w:drawing>
          <wp:inline distT="0" distB="0" distL="0" distR="0">
            <wp:extent cx="5943600" cy="32124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BA9" w:rsidRDefault="002F7BA9" w:rsidP="002F7BA9"/>
    <w:p w:rsidR="002F7BA9" w:rsidRDefault="002F7BA9" w:rsidP="004C2AAC">
      <w:pPr>
        <w:ind w:firstLine="720"/>
      </w:pPr>
      <w:r>
        <w:t xml:space="preserve">In this assignment I choose to show the relevance between people who have bachelor’s degrees </w:t>
      </w:r>
      <w:r w:rsidR="00E91A15">
        <w:t>compared to</w:t>
      </w:r>
      <w:r>
        <w:t xml:space="preserve"> median income.  I also included college campuses with their location compared to people who have bachelor’s degrees.</w:t>
      </w:r>
    </w:p>
    <w:p w:rsidR="004C2AAC" w:rsidRDefault="002F7BA9" w:rsidP="004C2AAC">
      <w:pPr>
        <w:ind w:firstLine="720"/>
      </w:pPr>
      <w:r>
        <w:t xml:space="preserve">Online mapping could be used with many of my hobbies to include rock climbing and hiking.  It would </w:t>
      </w:r>
      <w:r w:rsidR="00E91A15">
        <w:t>be interesting</w:t>
      </w:r>
      <w:r>
        <w:t xml:space="preserve"> to map out all of the climbing</w:t>
      </w:r>
      <w:r w:rsidR="00E91A15">
        <w:t xml:space="preserve"> and hiking</w:t>
      </w:r>
      <w:r>
        <w:t xml:space="preserve"> routes I have done</w:t>
      </w:r>
      <w:r w:rsidR="00E91A15">
        <w:t xml:space="preserve">.  I have climbed to the summits of several mountains which I feel could be easily mapped out with this online software. </w:t>
      </w:r>
      <w:bookmarkStart w:id="0" w:name="_GoBack"/>
      <w:bookmarkEnd w:id="0"/>
      <w:r w:rsidR="004C2AAC">
        <w:t xml:space="preserve">  I could also map locations where I want to go and climbs that I have yet to do.</w:t>
      </w:r>
    </w:p>
    <w:p w:rsidR="002F7BA9" w:rsidRPr="002F7BA9" w:rsidRDefault="004C2AAC" w:rsidP="002F7BA9">
      <w:r>
        <w:tab/>
        <w:t xml:space="preserve">Using data from ARCGIS could help locate a destination where I would choose to live one day, determine your salary, average price of a home, cost of living, education, growth rate, ect.  Taking data and layering it on a map could essentially outline your entire life planning out who you will </w:t>
      </w:r>
      <w:r w:rsidR="00292581">
        <w:t xml:space="preserve">become in this world and eventually fore </w:t>
      </w:r>
      <w:r w:rsidR="00B21BC5">
        <w:t>casting the</w:t>
      </w:r>
      <w:r w:rsidR="00292581">
        <w:t xml:space="preserve"> future.</w:t>
      </w:r>
    </w:p>
    <w:sectPr w:rsidR="002F7BA9" w:rsidRPr="002F7BA9" w:rsidSect="008D37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A60" w:rsidRDefault="00170A60" w:rsidP="002F7BA9">
      <w:pPr>
        <w:spacing w:after="0" w:line="240" w:lineRule="auto"/>
      </w:pPr>
      <w:r>
        <w:separator/>
      </w:r>
    </w:p>
  </w:endnote>
  <w:endnote w:type="continuationSeparator" w:id="0">
    <w:p w:rsidR="00170A60" w:rsidRDefault="00170A60" w:rsidP="002F7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A60" w:rsidRDefault="00170A60" w:rsidP="002F7BA9">
      <w:pPr>
        <w:spacing w:after="0" w:line="240" w:lineRule="auto"/>
      </w:pPr>
      <w:r>
        <w:separator/>
      </w:r>
    </w:p>
  </w:footnote>
  <w:footnote w:type="continuationSeparator" w:id="0">
    <w:p w:rsidR="00170A60" w:rsidRDefault="00170A60" w:rsidP="002F7B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6BB1"/>
    <w:rsid w:val="00170A60"/>
    <w:rsid w:val="00292581"/>
    <w:rsid w:val="002F7BA9"/>
    <w:rsid w:val="004C2AAC"/>
    <w:rsid w:val="0051357E"/>
    <w:rsid w:val="0060401C"/>
    <w:rsid w:val="00762A2D"/>
    <w:rsid w:val="008D3726"/>
    <w:rsid w:val="009D5271"/>
    <w:rsid w:val="00A36BB1"/>
    <w:rsid w:val="00B21BC5"/>
    <w:rsid w:val="00E9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7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7B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BA9"/>
  </w:style>
  <w:style w:type="paragraph" w:styleId="Footer">
    <w:name w:val="footer"/>
    <w:basedOn w:val="Normal"/>
    <w:link w:val="FooterChar"/>
    <w:uiPriority w:val="99"/>
    <w:unhideWhenUsed/>
    <w:rsid w:val="002F7B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BA9"/>
  </w:style>
  <w:style w:type="paragraph" w:styleId="BalloonText">
    <w:name w:val="Balloon Text"/>
    <w:basedOn w:val="Normal"/>
    <w:link w:val="BalloonTextChar"/>
    <w:uiPriority w:val="99"/>
    <w:semiHidden/>
    <w:unhideWhenUsed/>
    <w:rsid w:val="004C2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SLCC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Chuba</dc:creator>
  <cp:lastModifiedBy>burtfurchuba</cp:lastModifiedBy>
  <cp:revision>5</cp:revision>
  <dcterms:created xsi:type="dcterms:W3CDTF">2014-09-17T18:49:00Z</dcterms:created>
  <dcterms:modified xsi:type="dcterms:W3CDTF">2014-09-17T18:52:00Z</dcterms:modified>
</cp:coreProperties>
</file>